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E42C2" w14:textId="54740BFC" w:rsidR="00223FE5" w:rsidRDefault="00223FE5" w:rsidP="0091662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251">
        <w:rPr>
          <w:rFonts w:ascii="Times New Roman" w:hAnsi="Times New Roman" w:cs="Times New Roman"/>
          <w:b/>
          <w:sz w:val="28"/>
          <w:szCs w:val="28"/>
          <w:lang w:val="vi-VN"/>
        </w:rPr>
        <w:t>PHỤ LỤC 01</w:t>
      </w:r>
    </w:p>
    <w:p w14:paraId="3FABDD0F" w14:textId="3F4C625D" w:rsidR="00191251" w:rsidRPr="00191251" w:rsidRDefault="00191251" w:rsidP="0091662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DANH SÁCH CỬA HÀNG BÁCH HÓA XANH TẠI AN GIANG</w:t>
      </w:r>
    </w:p>
    <w:p w14:paraId="20342522" w14:textId="77777777" w:rsidR="008702DD" w:rsidRPr="0010147E" w:rsidRDefault="008702DD" w:rsidP="00191251">
      <w:pPr>
        <w:jc w:val="center"/>
        <w:rPr>
          <w:rFonts w:ascii="Times New Roman" w:hAnsi="Times New Roman" w:cs="Times New Roman"/>
          <w:sz w:val="22"/>
          <w:szCs w:val="22"/>
          <w:lang w:val="vi-VN"/>
        </w:rPr>
      </w:pPr>
    </w:p>
    <w:tbl>
      <w:tblPr>
        <w:tblW w:w="11562" w:type="dxa"/>
        <w:tblInd w:w="-998" w:type="dxa"/>
        <w:tblLook w:val="04A0" w:firstRow="1" w:lastRow="0" w:firstColumn="1" w:lastColumn="0" w:noHBand="0" w:noVBand="1"/>
      </w:tblPr>
      <w:tblGrid>
        <w:gridCol w:w="709"/>
        <w:gridCol w:w="2552"/>
        <w:gridCol w:w="4765"/>
        <w:gridCol w:w="2020"/>
        <w:gridCol w:w="1516"/>
      </w:tblGrid>
      <w:tr w:rsidR="008702DD" w:rsidRPr="008702DD" w14:paraId="5A79AB27" w14:textId="77777777" w:rsidTr="00D07E1F">
        <w:trPr>
          <w:trHeight w:val="33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085AC3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8EDD55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siêu thị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CDCE56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Địa chỉ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718586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Quản lý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1C15B6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điện thoại</w:t>
            </w:r>
          </w:p>
        </w:tc>
      </w:tr>
      <w:tr w:rsidR="008702DD" w:rsidRPr="008702DD" w14:paraId="0130833B" w14:textId="77777777" w:rsidTr="008702DD">
        <w:trPr>
          <w:trHeight w:val="4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CE50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900E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BHX Quốc Thái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3D60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cổng chợ Đồng Ky, Xã Quốc Thái, Huyện An Phú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89958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 Minh Hiếu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F760D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0389426380</w:t>
            </w:r>
          </w:p>
        </w:tc>
      </w:tr>
      <w:tr w:rsidR="008702DD" w:rsidRPr="008702DD" w14:paraId="12A8CA86" w14:textId="77777777" w:rsidTr="008702DD">
        <w:trPr>
          <w:trHeight w:val="5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22E2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17A3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BHX Long Bình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9DDC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gần ĐMX Long Bình, Xã Long Bình, Huyện An Phú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1CC00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 Minh Đức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BF5FE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0866008890</w:t>
            </w:r>
          </w:p>
        </w:tc>
      </w:tr>
      <w:tr w:rsidR="008702DD" w:rsidRPr="008702DD" w14:paraId="61C0AB4B" w14:textId="77777777" w:rsidTr="008702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2176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A134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BHX Khánh An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331D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cách chợ Khánh An 200m, Xã Khánh An, Huyện An Phú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CB69A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Huỳnh Thị Mai Trinh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60E55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0357239366</w:t>
            </w:r>
          </w:p>
        </w:tc>
      </w:tr>
      <w:tr w:rsidR="008702DD" w:rsidRPr="008702DD" w14:paraId="7D073A47" w14:textId="77777777" w:rsidTr="008702DD">
        <w:trPr>
          <w:trHeight w:val="5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42F9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256C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BHX An Phú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6758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Hữu Cảnh (cách chợ An Phú 200m) TT. An Phú, Huyện An Phú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F5CE8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Đinh Công Phụng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C0422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0934129139</w:t>
            </w:r>
          </w:p>
        </w:tc>
      </w:tr>
      <w:tr w:rsidR="008702DD" w:rsidRPr="008702DD" w14:paraId="4A88F885" w14:textId="77777777" w:rsidTr="008702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C343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926B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BHX Thủ Khoa Nghĩa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EBBD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128 Thủ Khoa Nghĩa, phường Ch</w:t>
            </w:r>
            <w:bookmarkStart w:id="0" w:name="_GoBack"/>
            <w:bookmarkEnd w:id="0"/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âu Phú A, T.P Châu Đốc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F7578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Phan Thị Mỹ Tiên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A6532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0915480075</w:t>
            </w:r>
          </w:p>
        </w:tc>
      </w:tr>
      <w:tr w:rsidR="008702DD" w:rsidRPr="008702DD" w14:paraId="7E38773B" w14:textId="77777777" w:rsidTr="008702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D97E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5BB6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BHX Châu Phú B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4402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Thủ Khoa Huân, phường Châu Phú B, T.P Châu Đốc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AFA56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Dương Văn Dũng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28797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0337433607</w:t>
            </w:r>
          </w:p>
        </w:tc>
      </w:tr>
      <w:tr w:rsidR="008702DD" w:rsidRPr="008702DD" w14:paraId="756EC730" w14:textId="77777777" w:rsidTr="008702DD">
        <w:trPr>
          <w:trHeight w:val="7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084B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1ACF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BHX Trần Hưng Đạo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50D1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Hưng Đạo (cách chợ Châu Thạnh 100m),Châu Phú A, Châu Đốc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81EB2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Thuận Giang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E520E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0965212848</w:t>
            </w:r>
          </w:p>
        </w:tc>
      </w:tr>
      <w:tr w:rsidR="008702DD" w:rsidRPr="008702DD" w14:paraId="0500B7EC" w14:textId="77777777" w:rsidTr="008702DD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700E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870D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BHX Vĩnh Mỹ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DFE1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1027 Đường Tôn Đức Thắng (ngay cổng chợ Kinh Đào), Vĩnh Mỹ, Châu Đốc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992A1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Minh Tiến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B06CD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0868591294</w:t>
            </w:r>
          </w:p>
        </w:tc>
      </w:tr>
      <w:tr w:rsidR="008702DD" w:rsidRPr="008702DD" w14:paraId="15A2BEC3" w14:textId="77777777" w:rsidTr="008702DD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9D39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47EF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BHX Núi sam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6674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Tân Lộ Kiều Nương,Phường Núi Sam, Châu Đốc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46AF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Nguyên Hoàng Thanh</w:t>
            </w: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Dương Hữu Tân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798B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0965596139</w:t>
            </w: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0988884234</w:t>
            </w:r>
          </w:p>
        </w:tc>
      </w:tr>
      <w:tr w:rsidR="008702DD" w:rsidRPr="008702DD" w14:paraId="48C3942D" w14:textId="77777777" w:rsidTr="008702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FC95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AD62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BHX 416 Quốc Lộ 91 (Cổng KĐT Sao Mai)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467E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Ngay góc Cổng Thế Kỷ ,Thị Trấn Cái Dầu,Châu Phú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2AF6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Trung 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FB61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0915777151</w:t>
            </w:r>
          </w:p>
        </w:tc>
      </w:tr>
      <w:tr w:rsidR="008702DD" w:rsidRPr="008702DD" w14:paraId="78459085" w14:textId="77777777" w:rsidTr="008702DD">
        <w:trPr>
          <w:trHeight w:val="4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5752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9784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BHX Quốc Lộ 91 (Chợ Cái Dầu)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7BAB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Chợ cái dầu, Thị Trấn Cái Dầu,Châu Phú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2B5C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Dương Thanh Tuấn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32E7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0979995839</w:t>
            </w:r>
          </w:p>
        </w:tc>
      </w:tr>
      <w:tr w:rsidR="008702DD" w:rsidRPr="008702DD" w14:paraId="0B32D0AB" w14:textId="77777777" w:rsidTr="008702DD">
        <w:trPr>
          <w:trHeight w:val="5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3EE5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A558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BHX Bình Mỹ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E5C2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ngay chân cầu Vàm Sáng Cây Dương ,xã Bình Mỹ, châu phú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ED37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 Thái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1121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0337879022</w:t>
            </w:r>
          </w:p>
        </w:tc>
      </w:tr>
      <w:tr w:rsidR="008702DD" w:rsidRPr="008702DD" w14:paraId="6BC298DD" w14:textId="77777777" w:rsidTr="008702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F402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C56F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BHX Vĩnh Thuận (Chợ Vịnh Tre)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0740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Ngay chợ Vịnh Tre, thị trấn Vĩnh Thạnh Trung ,Châu Phú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C025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Tuấn Vũ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377C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0968847839</w:t>
            </w:r>
          </w:p>
        </w:tc>
      </w:tr>
      <w:tr w:rsidR="008702DD" w:rsidRPr="008702DD" w14:paraId="7693A15E" w14:textId="77777777" w:rsidTr="008702DD">
        <w:trPr>
          <w:trHeight w:val="3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4A34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605D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BHX Bình Hòa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C7D2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Gần chợ Bình Hoà,xã Bình Hoà, huyện Châu Thành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9CD3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Hoàng Bảo Long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4D2D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0789842430</w:t>
            </w:r>
          </w:p>
        </w:tc>
      </w:tr>
      <w:tr w:rsidR="008702DD" w:rsidRPr="008702DD" w14:paraId="3AE70609" w14:textId="77777777" w:rsidTr="008702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942D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5419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BHX Vĩnh Bình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FD14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chợ cầu số 5, Vĩnh Bình,Châu Thành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B260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Lâm Ngọc Hận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B2A3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0337252661</w:t>
            </w:r>
          </w:p>
        </w:tc>
      </w:tr>
      <w:tr w:rsidR="008702DD" w:rsidRPr="008702DD" w14:paraId="691EA05B" w14:textId="77777777" w:rsidTr="008702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5F29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8435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BHX An Châu (chợ an châu)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B6B4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 Trấn An Châu An Châu Châu Thành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DBE0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Đoàn Thị Mỹ Nhi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FAF7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0336114431</w:t>
            </w:r>
          </w:p>
        </w:tc>
      </w:tr>
      <w:tr w:rsidR="008702DD" w:rsidRPr="008702DD" w14:paraId="4224D80A" w14:textId="77777777" w:rsidTr="008702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BFF7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38B3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BHX Cần Thạnh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204A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737, 739, ấp Cần Thạnh,Cần Đăng,Châu Thành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9B0F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 Thị Như Huỳnh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8908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0369701253</w:t>
            </w:r>
          </w:p>
        </w:tc>
      </w:tr>
      <w:tr w:rsidR="008702DD" w:rsidRPr="008702DD" w14:paraId="1AE0C0E0" w14:textId="77777777" w:rsidTr="008702D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D333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FDA7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BHX Hòa Bình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DD5D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Ấp An thuận, hoà Bình,  Chợ mới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0FA1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Cao Huỳnh Thiên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5AF8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0969926692</w:t>
            </w:r>
          </w:p>
        </w:tc>
      </w:tr>
      <w:tr w:rsidR="008702DD" w:rsidRPr="008702DD" w14:paraId="52FDD60B" w14:textId="77777777" w:rsidTr="008702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10B1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1C70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BHX Hòa Bình (Chợ An Khánh)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A8C3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(chợ An Khánh) Ấp An Bình, hòa bình,Chợ Mới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23E5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Phan Trọng Nghĩa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E6F9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0387303080</w:t>
            </w:r>
          </w:p>
        </w:tc>
      </w:tr>
      <w:tr w:rsidR="008702DD" w:rsidRPr="008702DD" w14:paraId="219A6565" w14:textId="77777777" w:rsidTr="008702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39F0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9323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BHX Lê Lợi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95BC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 lợi, thị trấn chợ mới, chợ mới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15FB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 Phước Thiện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F901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0853920663</w:t>
            </w:r>
          </w:p>
        </w:tc>
      </w:tr>
      <w:tr w:rsidR="008702DD" w:rsidRPr="008702DD" w14:paraId="550C59BB" w14:textId="77777777" w:rsidTr="008702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98DA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AFC5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BHX Long Điền B (Chợ Bà Vệ)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0AD4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Chợ Bà Vệ,  xã Long Điền B, Chợ Mới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674B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Văn Lộc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80E4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0522506852</w:t>
            </w:r>
          </w:p>
        </w:tc>
      </w:tr>
      <w:tr w:rsidR="008702DD" w:rsidRPr="008702DD" w14:paraId="593BD471" w14:textId="77777777" w:rsidTr="008702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4FE5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F2C9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BHX Hòa Hạ (Chợ Kiến An)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E6C1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chợ Kiến An ,xã Kiến An,Chợ Mới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5CDF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Lục Gia Linh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99EC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0393850908</w:t>
            </w:r>
          </w:p>
        </w:tc>
      </w:tr>
      <w:tr w:rsidR="008702DD" w:rsidRPr="008702DD" w14:paraId="60C342D1" w14:textId="77777777" w:rsidTr="008702D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C77E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21D0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BHX Mỹ Luông 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F7C3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T.T Mỹ Luông, Chợ Mới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CD74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 Công Minh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BE45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0923163465</w:t>
            </w:r>
          </w:p>
        </w:tc>
      </w:tr>
      <w:tr w:rsidR="008702DD" w:rsidRPr="008702DD" w14:paraId="12FE2D2B" w14:textId="77777777" w:rsidTr="008702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3F8A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7562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BHX Mỹ Tân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3227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Chợ Mỹ Tân ,T.T Mỹ Luông, Chợ Mới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DE41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 Thành Nguyện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4686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0922220223</w:t>
            </w:r>
          </w:p>
        </w:tc>
      </w:tr>
      <w:tr w:rsidR="008702DD" w:rsidRPr="008702DD" w14:paraId="63B4BF9D" w14:textId="77777777" w:rsidTr="008702D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7DB9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F766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BHX Hội An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F20D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Chợ Cái Tàu, Xã Hội An, Chợ Mới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A913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Cao Thức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1B44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0799506728</w:t>
            </w:r>
          </w:p>
        </w:tc>
      </w:tr>
      <w:tr w:rsidR="008702DD" w:rsidRPr="008702DD" w14:paraId="486B6140" w14:textId="77777777" w:rsidTr="008702DD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E7EB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DBD8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BHX Long Hòa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AD28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(ngay đèn xanh đèn đỏ thị trấn chợ mới ) ấp Long Hoà,thị trấn chợ mới,Chợ Mới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C081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Ngô Thị Thùy Linh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0122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0838929219</w:t>
            </w:r>
          </w:p>
        </w:tc>
      </w:tr>
      <w:tr w:rsidR="008702DD" w:rsidRPr="008702DD" w14:paraId="7DA37940" w14:textId="77777777" w:rsidTr="008702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9D4E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96FF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BHX Mỹ Hội Đông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906D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chợ vàm nao, Mỹ Hội Đông, Chợ mới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6CA1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 Thị Phương Thảo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3DD2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0975567665</w:t>
            </w:r>
          </w:p>
        </w:tc>
      </w:tr>
      <w:tr w:rsidR="008702DD" w:rsidRPr="008702DD" w14:paraId="0A93F1FB" w14:textId="77777777" w:rsidTr="008702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95E6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3F97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BHX Nguyễn Trường Tộ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760C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Đường Nguyễn Trường Tộ, Bình Khánh, Long Xuyên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7D4E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Ái Nhân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F619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0969772230</w:t>
            </w:r>
          </w:p>
        </w:tc>
      </w:tr>
      <w:tr w:rsidR="008702DD" w:rsidRPr="008702DD" w14:paraId="0A285B1A" w14:textId="77777777" w:rsidTr="008702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D5F1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5B63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BHX  Phạm Cự Lượng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C0D3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Đường Phạm Cự Lượng, Mỹ quý, long xuyên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5305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Dương Quốc Đương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9DA9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0337110475</w:t>
            </w:r>
          </w:p>
        </w:tc>
      </w:tr>
      <w:tr w:rsidR="008702DD" w:rsidRPr="008702DD" w14:paraId="5EDE6019" w14:textId="77777777" w:rsidTr="008702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ADD7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F031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BHX Hà Hoàng Hổ (cầu ông mạnh)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4E88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Đường Hà Hoàng Hổ, Mỹ Hòa, Long xuyên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A33A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Văn Phúc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D086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0375380627</w:t>
            </w:r>
          </w:p>
        </w:tc>
      </w:tr>
      <w:tr w:rsidR="008702DD" w:rsidRPr="008702DD" w14:paraId="3A89B486" w14:textId="77777777" w:rsidTr="008702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7A7F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24B1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BHX Hàm Nghi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69E0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đường hàm nghi, Bình Khánh, Long Xuyên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8C78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Huỳnh Hồng Trình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A61F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0926982664</w:t>
            </w:r>
          </w:p>
        </w:tc>
      </w:tr>
      <w:tr w:rsidR="008702DD" w:rsidRPr="008702DD" w14:paraId="6DD8FD45" w14:textId="77777777" w:rsidTr="008702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5A89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1C26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BHX Hòa Thạnh (Mỹ Thạnh)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CA9A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chợ Cái Sắn, Mỹ Thạnh, Long Xuyên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45E4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Đinh Đạt Hùng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34C4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0945853878</w:t>
            </w:r>
          </w:p>
        </w:tc>
      </w:tr>
      <w:tr w:rsidR="008702DD" w:rsidRPr="008702DD" w14:paraId="469A13AD" w14:textId="77777777" w:rsidTr="008702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3781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2642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BHX Bình Đức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7604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1355 Trần Hưng Đạo, Bình Đức, Long Xuyên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283C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Đoàn Thị Cẩm Thu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42CB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0949431824</w:t>
            </w:r>
          </w:p>
        </w:tc>
      </w:tr>
      <w:tr w:rsidR="008702DD" w:rsidRPr="008702DD" w14:paraId="37FB4362" w14:textId="77777777" w:rsidTr="008702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BAF4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D3B9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BHX Bình Khánh (cầu Tôn Đức Thắng)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12B6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110 Thành Thái,Bình Khánh, Long Xuyên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93ED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Huỳnh Kim Ngân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D3B3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0356623633</w:t>
            </w:r>
          </w:p>
        </w:tc>
      </w:tr>
      <w:tr w:rsidR="008702DD" w:rsidRPr="008702DD" w14:paraId="0C0656E5" w14:textId="77777777" w:rsidTr="008702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D9C6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4C3B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BHX Mỹ Thới (Chợ Cái Sao) 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6253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Đối diện chợ Cái sao, Mỹ Thới, Long Xuyên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03C2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Huỳnh Thị Xuân Mai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222F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0989211682</w:t>
            </w:r>
          </w:p>
        </w:tc>
      </w:tr>
      <w:tr w:rsidR="008702DD" w:rsidRPr="008702DD" w14:paraId="6D0F7E86" w14:textId="77777777" w:rsidTr="008702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3F4B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119D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BHX Mỹ Quý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870E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 cự lượng ,mỹ quý ,long xuyên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07D2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Bé Diễm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ADB3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0348686486</w:t>
            </w:r>
          </w:p>
        </w:tc>
      </w:tr>
      <w:tr w:rsidR="008702DD" w:rsidRPr="008702DD" w14:paraId="2804DF27" w14:textId="77777777" w:rsidTr="008702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C1A3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2D81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BHX Mỹ Hòa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9CE7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Đường Hà Hoàng Hổ, Mỹ Hòa,Long Xuyên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519E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Lại Ngọc Hân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CC14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0827725521</w:t>
            </w:r>
          </w:p>
        </w:tc>
      </w:tr>
      <w:tr w:rsidR="008702DD" w:rsidRPr="008702DD" w14:paraId="17BC063E" w14:textId="77777777" w:rsidTr="008702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A45F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BC1D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BHX Mỹ Long 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51B9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204-206 Lý Thái Tổ, Mỹ Long ,Long Xuyên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C79F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Lâm Phú Quí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1F6B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0886399739</w:t>
            </w:r>
          </w:p>
        </w:tc>
      </w:tr>
      <w:tr w:rsidR="008702DD" w:rsidRPr="008702DD" w14:paraId="0D5C3619" w14:textId="77777777" w:rsidTr="008702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3F1C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CCB2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BHX  Đông Xuyên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92FD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đường Hà Hoàng Hổ, Đông Xuyên, Long Xuyên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FB4D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Phan Thanh Tùng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C1DF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0901739824</w:t>
            </w:r>
          </w:p>
        </w:tc>
      </w:tr>
      <w:tr w:rsidR="008702DD" w:rsidRPr="008702DD" w14:paraId="50455C55" w14:textId="77777777" w:rsidTr="008702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0565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C2E4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BHX Ung Văn Khiêm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7E72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Đường Ung Văn Khiêm, Đông Xuyên, Long Xuyên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982F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Thị Yến Nhi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0277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0888522440</w:t>
            </w:r>
          </w:p>
        </w:tc>
      </w:tr>
      <w:tr w:rsidR="008702DD" w:rsidRPr="008702DD" w14:paraId="1A8B50C0" w14:textId="77777777" w:rsidTr="008702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FF33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0499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BHX 106 Phú Mỹ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167B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PHú Mỹ (đối diện kho bạc) Xã Phú Mỹ ,Phú tân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4FAB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Mén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0494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0388754358</w:t>
            </w:r>
          </w:p>
        </w:tc>
      </w:tr>
      <w:tr w:rsidR="008702DD" w:rsidRPr="008702DD" w14:paraId="57C87A88" w14:textId="77777777" w:rsidTr="008702D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84F4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6F1E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BHX 152 Phú Mỹ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89B9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Ấp thượng 2 ,Phú Mỹ, Phú Tân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3E0C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Huỳnh Thu Thảo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39E8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0333633311</w:t>
            </w:r>
          </w:p>
        </w:tc>
      </w:tr>
      <w:tr w:rsidR="008702DD" w:rsidRPr="008702DD" w14:paraId="49AA2784" w14:textId="77777777" w:rsidTr="008702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99E9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45B3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BHX Tỉnh Lộ 954 Phú Hiệp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DDDC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Tỉnh lộ 954, thị trấn Chợ Vàm, Phú Tân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2819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Phước Trung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257D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0332696652</w:t>
            </w:r>
          </w:p>
        </w:tc>
      </w:tr>
      <w:tr w:rsidR="008702DD" w:rsidRPr="008702DD" w14:paraId="39C1C8F2" w14:textId="77777777" w:rsidTr="008702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DD81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5C94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BHX Vĩnh Hòa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74E0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đối diện chợ Vĩnh Hoà, phường Vĩnh hòa, Thị Xã Tân Châu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CB0C9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Phan Văn Linh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6C8C9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0969030553</w:t>
            </w:r>
          </w:p>
        </w:tc>
      </w:tr>
      <w:tr w:rsidR="008702DD" w:rsidRPr="008702DD" w14:paraId="4DE4962D" w14:textId="77777777" w:rsidTr="008702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C48E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50DA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BHX Đường Liên Xã (Chợ Long An)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B028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đối diện chợ Long An, Long an, Thị xã Tân Châu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BDD20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Cao Thị Mỹ Hạnh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EF25D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0971909944</w:t>
            </w:r>
          </w:p>
        </w:tc>
      </w:tr>
      <w:tr w:rsidR="008702DD" w:rsidRPr="008702DD" w14:paraId="785F962A" w14:textId="77777777" w:rsidTr="008702DD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259F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2678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BHX Nguyễn Văn Linh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9E0B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Văn Linh (cách chợ Tân Châu 100m),Long Thạnh, Thị xã Tân Châu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5B44F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 Minh Thiện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309E5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0377322720</w:t>
            </w:r>
          </w:p>
        </w:tc>
      </w:tr>
      <w:tr w:rsidR="008702DD" w:rsidRPr="008702DD" w14:paraId="4B365F04" w14:textId="77777777" w:rsidTr="008702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D2C1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F594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BHX Long Thị C (Long Hưng)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02D7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Công Nhàn,phường Long Hưng, Thị Xã Tân Châu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49DF1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Huỳnh Thanh Liêm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BE3FF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0915246359</w:t>
            </w:r>
          </w:p>
        </w:tc>
      </w:tr>
      <w:tr w:rsidR="008702DD" w:rsidRPr="008702DD" w14:paraId="3E68C9D9" w14:textId="77777777" w:rsidTr="008702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EAD3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A0B4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BHX Tỉnh Lộ 943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0390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chợ Phú Hòa, đưởng tỉnh lộ 943, thị trấn Phú Hòa, Thoại sơn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93FD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Phan Thành Nhân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213C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0988797449</w:t>
            </w:r>
          </w:p>
        </w:tc>
      </w:tr>
      <w:tr w:rsidR="008702DD" w:rsidRPr="008702DD" w14:paraId="11DA05CC" w14:textId="77777777" w:rsidTr="008702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5582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479A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BHX Thoại Giang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9D95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Đường TL 943,Thoại giang, Thoại Sơn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57A3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Phan khải tường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E174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0834263174</w:t>
            </w:r>
          </w:p>
        </w:tc>
      </w:tr>
      <w:tr w:rsidR="008702DD" w:rsidRPr="008702DD" w14:paraId="19ABA33F" w14:textId="77777777" w:rsidTr="008702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10BD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1441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BHX Núi Sập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C32D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Đường Nguyễn Huệ, Núi Sập,Thoại Sơn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6CB6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Văn Khương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7A60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0327782120</w:t>
            </w:r>
          </w:p>
        </w:tc>
      </w:tr>
      <w:tr w:rsidR="008702DD" w:rsidRPr="008702DD" w14:paraId="46D15270" w14:textId="77777777" w:rsidTr="008702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70B7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0B9A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BHX Vọng Đông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D4BC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Đối diện trường THCS Vọng Đông, Xã Vọng Đông, Thoại Sơn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F635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 Văn Vĩ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14CA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0907387090</w:t>
            </w:r>
          </w:p>
        </w:tc>
      </w:tr>
      <w:tr w:rsidR="008702DD" w:rsidRPr="008702DD" w14:paraId="7D58E636" w14:textId="77777777" w:rsidTr="008702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7059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E21F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BHX Phú Hữu (Chợ Phú Hòa)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864B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 Phú Hữu, Phú Hòa, Thoại Sơn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CC94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Thị Mỹ Ngọc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21BB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0585745622</w:t>
            </w:r>
          </w:p>
        </w:tc>
      </w:tr>
      <w:tr w:rsidR="008702DD" w:rsidRPr="008702DD" w14:paraId="2BF60B0B" w14:textId="77777777" w:rsidTr="008702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994E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308F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BHX Óc Eo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B505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Cách chợ Óc eo 200m,Thị Trấn Óc Eo, Thoại Sơn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36D8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 Văn Hậu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AE86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0336065336</w:t>
            </w:r>
          </w:p>
        </w:tc>
      </w:tr>
      <w:tr w:rsidR="008702DD" w:rsidRPr="008702DD" w14:paraId="72155496" w14:textId="77777777" w:rsidTr="008702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7FF6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C779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BHX Vĩnh Trạch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5541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Chân cầu Ba Bần, Vĩnh trạch, Thoại sơn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98D3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Đỗ Thị Mến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9405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0375936359</w:t>
            </w:r>
          </w:p>
        </w:tc>
      </w:tr>
      <w:tr w:rsidR="008702DD" w:rsidRPr="008702DD" w14:paraId="0E1BB27C" w14:textId="77777777" w:rsidTr="008702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F75A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1116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BHX Chi Lăng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4738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Đường quân khu 9, Thi Trấn Chi Lăng, Tịnh Biên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FB18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Quách Lan Vi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BA0F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0989642775</w:t>
            </w:r>
          </w:p>
        </w:tc>
      </w:tr>
      <w:tr w:rsidR="008702DD" w:rsidRPr="008702DD" w14:paraId="24ECF14D" w14:textId="77777777" w:rsidTr="008702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FB23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617A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BHX Nhà Bàng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7783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Quốc lội 91 ,Thị trấn Nhà Bàng ,Tịnh Biên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AF89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Ngô Văn Tý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F789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0813379102</w:t>
            </w:r>
          </w:p>
        </w:tc>
      </w:tr>
      <w:tr w:rsidR="008702DD" w:rsidRPr="008702DD" w14:paraId="366BBA34" w14:textId="77777777" w:rsidTr="008702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E918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1A8E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BHX Tịnh Biên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9573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Đường Hữu Nghị ,TT. Tịnh Biên, Tịnh Biên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2AC7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Phan Thị Trúc Ly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F181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0349084899</w:t>
            </w:r>
          </w:p>
        </w:tc>
      </w:tr>
      <w:tr w:rsidR="008702DD" w:rsidRPr="008702DD" w14:paraId="5BC2799B" w14:textId="77777777" w:rsidTr="008702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3CA6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8B64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BHX Ngô Tự Lợi (Ba Chúc)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420F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Ấp Phước Quản,Xã Đa Phước, Tri Tôn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2546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Nhuyễn Thị Thu Hường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B097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0368778943</w:t>
            </w:r>
          </w:p>
        </w:tc>
      </w:tr>
      <w:tr w:rsidR="008702DD" w:rsidRPr="008702DD" w14:paraId="1CE7F82E" w14:textId="77777777" w:rsidTr="008702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06C0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CC9E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BHX  368 Tri Tôn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8D36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Hùng Vương, Thị Trấn Tri Tôn, Tri Tôn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12DA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Thị Kiều Nhi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24EA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0898998252</w:t>
            </w:r>
          </w:p>
        </w:tc>
      </w:tr>
      <w:tr w:rsidR="008702DD" w:rsidRPr="008702DD" w14:paraId="06116DB2" w14:textId="77777777" w:rsidTr="008702D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C804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09FC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BHX Trần Hưng Đạo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DBCB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Hưng Đạo, Thị Trấn Tri Tôn, Tri Tôn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CD04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 Minh Đăng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FD3A" w14:textId="77777777" w:rsidR="008702DD" w:rsidRPr="008702DD" w:rsidRDefault="008702DD" w:rsidP="00870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2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0943131782</w:t>
            </w:r>
          </w:p>
        </w:tc>
      </w:tr>
    </w:tbl>
    <w:p w14:paraId="3243D417" w14:textId="22DD7A6F" w:rsidR="008702DD" w:rsidRDefault="008702DD" w:rsidP="00DF7F86">
      <w:pPr>
        <w:tabs>
          <w:tab w:val="left" w:pos="7701"/>
        </w:tabs>
        <w:rPr>
          <w:rFonts w:ascii="Times New Roman" w:hAnsi="Times New Roman" w:cs="Times New Roman"/>
          <w:sz w:val="26"/>
          <w:szCs w:val="26"/>
          <w:lang w:val="vi-VN"/>
        </w:rPr>
      </w:pPr>
    </w:p>
    <w:p w14:paraId="25AEC77F" w14:textId="77777777" w:rsidR="008702DD" w:rsidRDefault="008702DD">
      <w:pPr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br w:type="page"/>
      </w:r>
    </w:p>
    <w:p w14:paraId="4A55982F" w14:textId="0D593DD6" w:rsidR="008702DD" w:rsidRPr="00F31717" w:rsidRDefault="00F31717" w:rsidP="00F317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1717">
        <w:rPr>
          <w:rFonts w:ascii="Times New Roman" w:hAnsi="Times New Roman" w:cs="Times New Roman"/>
          <w:b/>
          <w:sz w:val="26"/>
          <w:szCs w:val="26"/>
        </w:rPr>
        <w:lastRenderedPageBreak/>
        <w:t>PHỤ LỤC 02</w:t>
      </w:r>
    </w:p>
    <w:p w14:paraId="272CD04A" w14:textId="64D72EDF" w:rsidR="00F811DE" w:rsidRDefault="00133652" w:rsidP="00DF7F86">
      <w:pPr>
        <w:tabs>
          <w:tab w:val="left" w:pos="7701"/>
        </w:tabs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7ABD50" wp14:editId="294D350E">
                <wp:simplePos x="0" y="0"/>
                <wp:positionH relativeFrom="margin">
                  <wp:align>right</wp:align>
                </wp:positionH>
                <wp:positionV relativeFrom="paragraph">
                  <wp:posOffset>143510</wp:posOffset>
                </wp:positionV>
                <wp:extent cx="3228975" cy="9906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990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E2816" w14:textId="6A64CA27" w:rsidR="006E45C8" w:rsidRDefault="006E45C8" w:rsidP="000E14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0E141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vi-VN"/>
                              </w:rPr>
                              <w:t xml:space="preserve">ĐƠN ĐẶT HÀNG </w:t>
                            </w:r>
                          </w:p>
                          <w:p w14:paraId="1FC4B4D1" w14:textId="77777777" w:rsidR="006E45C8" w:rsidRPr="000E1415" w:rsidRDefault="006E45C8" w:rsidP="000E14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vi-VN"/>
                              </w:rPr>
                            </w:pPr>
                          </w:p>
                          <w:p w14:paraId="5479AE4F" w14:textId="30349BEA" w:rsidR="006E45C8" w:rsidRPr="000E1415" w:rsidRDefault="006E45C8" w:rsidP="001336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vi-VN"/>
                              </w:rPr>
                            </w:pPr>
                            <w:r w:rsidRPr="000E141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vi-VN"/>
                              </w:rPr>
                              <w:t>Ngày…… tháng…….năm…….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27ABD50" id="Rectangle 10" o:spid="_x0000_s1029" style="position:absolute;margin-left:203.05pt;margin-top:11.3pt;width:254.25pt;height:78pt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" fillcolor="white [3201]" strokecolor="white [3212]" strokeweight="1pt">
                <v:textbox>
                  <w:txbxContent>
                    <w:p w14:paraId="6D4E2816" w14:textId="6A64CA27" w:rsidR="006E45C8" w:rsidRDefault="006E45C8" w:rsidP="000E1415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vi-VN"/>
                        </w:rPr>
                      </w:pPr>
                      <w:r w:rsidRPr="000E1415"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vi-VN"/>
                        </w:rPr>
                        <w:t xml:space="preserve">ĐƠN ĐẶT HÀNG </w:t>
                      </w:r>
                    </w:p>
                    <w:p w14:paraId="1FC4B4D1" w14:textId="77777777" w:rsidR="006E45C8" w:rsidRPr="000E1415" w:rsidRDefault="006E45C8" w:rsidP="000E1415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vi-VN"/>
                        </w:rPr>
                      </w:pPr>
                    </w:p>
                    <w:p w14:paraId="5479AE4F" w14:textId="30349BEA" w:rsidR="006E45C8" w:rsidRPr="000E1415" w:rsidRDefault="006E45C8" w:rsidP="00133652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vi-VN"/>
                        </w:rPr>
                      </w:pPr>
                      <w:r w:rsidRPr="000E1415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vi-VN"/>
                        </w:rPr>
                        <w:t>Ngày…… tháng…….năm…….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DF601D" wp14:editId="3AB1DD0A">
                <wp:simplePos x="0" y="0"/>
                <wp:positionH relativeFrom="column">
                  <wp:posOffset>-504825</wp:posOffset>
                </wp:positionH>
                <wp:positionV relativeFrom="paragraph">
                  <wp:posOffset>181610</wp:posOffset>
                </wp:positionV>
                <wp:extent cx="2409825" cy="914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2A92B" w14:textId="1F7BDDF3" w:rsidR="006E45C8" w:rsidRPr="000E1415" w:rsidRDefault="006E45C8" w:rsidP="001336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0E141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vi-VN"/>
                              </w:rPr>
                              <w:t>CỬA HÀNG BÁCH HÓA XANH…………..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3DF601D" id="Rectangle 7" o:spid="_x0000_s1030" style="position:absolute;margin-left:-39.75pt;margin-top:14.3pt;width:189.7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" fillcolor="white [3201]" strokecolor="white [3212]" strokeweight="1pt">
                <v:textbox>
                  <w:txbxContent>
                    <w:p w14:paraId="2B52A92B" w14:textId="1F7BDDF3" w:rsidR="006E45C8" w:rsidRPr="000E1415" w:rsidRDefault="006E45C8" w:rsidP="00133652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vi-VN"/>
                        </w:rPr>
                      </w:pPr>
                      <w:r w:rsidRPr="000E1415"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vi-VN"/>
                        </w:rPr>
                        <w:t>CỬA HÀNG BÁCH HÓA XANH…………..</w:t>
                      </w:r>
                    </w:p>
                  </w:txbxContent>
                </v:textbox>
              </v:rect>
            </w:pict>
          </mc:Fallback>
        </mc:AlternateContent>
      </w:r>
      <w:r w:rsidR="00F811DE">
        <w:rPr>
          <w:rFonts w:ascii="Times New Roman" w:hAnsi="Times New Roman" w:cs="Times New Roman"/>
          <w:sz w:val="26"/>
          <w:szCs w:val="26"/>
          <w:lang w:val="vi-VN"/>
        </w:rPr>
        <w:t xml:space="preserve">                                     </w:t>
      </w:r>
    </w:p>
    <w:p w14:paraId="5E0FB419" w14:textId="77777777" w:rsidR="00A020CC" w:rsidRDefault="00A020CC" w:rsidP="00DF7F86">
      <w:pPr>
        <w:tabs>
          <w:tab w:val="left" w:pos="7701"/>
        </w:tabs>
        <w:rPr>
          <w:rFonts w:ascii="Times New Roman" w:hAnsi="Times New Roman" w:cs="Times New Roman"/>
          <w:sz w:val="26"/>
          <w:szCs w:val="26"/>
          <w:lang w:val="vi-VN"/>
        </w:rPr>
      </w:pPr>
    </w:p>
    <w:p w14:paraId="1B7CFE33" w14:textId="77777777" w:rsidR="00A020CC" w:rsidRDefault="00A020CC" w:rsidP="00DF7F86">
      <w:pPr>
        <w:tabs>
          <w:tab w:val="left" w:pos="7701"/>
        </w:tabs>
        <w:rPr>
          <w:rFonts w:ascii="Times New Roman" w:hAnsi="Times New Roman" w:cs="Times New Roman"/>
          <w:sz w:val="26"/>
          <w:szCs w:val="26"/>
          <w:lang w:val="vi-VN"/>
        </w:rPr>
      </w:pPr>
    </w:p>
    <w:p w14:paraId="25309936" w14:textId="77777777" w:rsidR="00A020CC" w:rsidRDefault="00A020CC" w:rsidP="00DF7F86">
      <w:pPr>
        <w:tabs>
          <w:tab w:val="left" w:pos="7701"/>
        </w:tabs>
        <w:rPr>
          <w:rFonts w:ascii="Times New Roman" w:hAnsi="Times New Roman" w:cs="Times New Roman"/>
          <w:sz w:val="26"/>
          <w:szCs w:val="26"/>
          <w:lang w:val="vi-VN"/>
        </w:rPr>
      </w:pPr>
    </w:p>
    <w:p w14:paraId="54726650" w14:textId="77777777" w:rsidR="00A020CC" w:rsidRDefault="00A020CC" w:rsidP="00DF7F86">
      <w:pPr>
        <w:tabs>
          <w:tab w:val="left" w:pos="7701"/>
        </w:tabs>
        <w:rPr>
          <w:rFonts w:ascii="Times New Roman" w:hAnsi="Times New Roman" w:cs="Times New Roman"/>
          <w:sz w:val="26"/>
          <w:szCs w:val="26"/>
          <w:lang w:val="vi-VN"/>
        </w:rPr>
      </w:pPr>
    </w:p>
    <w:p w14:paraId="7F500CA4" w14:textId="77777777" w:rsidR="00A020CC" w:rsidRDefault="00A020CC" w:rsidP="00DF7F86">
      <w:pPr>
        <w:tabs>
          <w:tab w:val="left" w:pos="7701"/>
        </w:tabs>
        <w:rPr>
          <w:rFonts w:ascii="Times New Roman" w:hAnsi="Times New Roman" w:cs="Times New Roman"/>
          <w:sz w:val="26"/>
          <w:szCs w:val="26"/>
          <w:lang w:val="vi-VN"/>
        </w:rPr>
      </w:pPr>
    </w:p>
    <w:p w14:paraId="0C9A8056" w14:textId="77777777" w:rsidR="00A020CC" w:rsidRPr="00A020CC" w:rsidRDefault="00A020CC" w:rsidP="00A020CC">
      <w:pPr>
        <w:tabs>
          <w:tab w:val="left" w:pos="7701"/>
        </w:tabs>
        <w:rPr>
          <w:rFonts w:ascii="Times New Roman" w:hAnsi="Times New Roman" w:cs="Times New Roman"/>
          <w:sz w:val="26"/>
          <w:szCs w:val="26"/>
          <w:lang w:val="vi-VN"/>
        </w:rPr>
      </w:pPr>
    </w:p>
    <w:p w14:paraId="3D01DCE6" w14:textId="7F6CD0FD" w:rsidR="00A020CC" w:rsidRPr="00A020CC" w:rsidRDefault="00A020CC" w:rsidP="00A020CC">
      <w:pPr>
        <w:pStyle w:val="ListParagraph"/>
        <w:numPr>
          <w:ilvl w:val="0"/>
          <w:numId w:val="6"/>
        </w:numPr>
        <w:tabs>
          <w:tab w:val="left" w:pos="7701"/>
        </w:tabs>
        <w:rPr>
          <w:rFonts w:ascii="Times New Roman" w:hAnsi="Times New Roman" w:cs="Times New Roman"/>
          <w:sz w:val="26"/>
          <w:szCs w:val="26"/>
          <w:lang w:val="vi-VN"/>
        </w:rPr>
      </w:pPr>
      <w:r w:rsidRPr="00A020CC">
        <w:rPr>
          <w:rFonts w:ascii="Times New Roman" w:hAnsi="Times New Roman" w:cs="Times New Roman"/>
          <w:sz w:val="26"/>
          <w:szCs w:val="26"/>
          <w:lang w:val="vi-VN"/>
        </w:rPr>
        <w:t>TIN ĐƠN HÀNG</w:t>
      </w:r>
    </w:p>
    <w:p w14:paraId="5BD6431E" w14:textId="24AB2CA3" w:rsidR="00A020CC" w:rsidRDefault="00A020CC" w:rsidP="00A020CC">
      <w:pPr>
        <w:tabs>
          <w:tab w:val="left" w:pos="7701"/>
        </w:tabs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1.Họ tên Khách hàng:…………………………………………………………………..</w:t>
      </w:r>
    </w:p>
    <w:p w14:paraId="72FEB4C7" w14:textId="3BCCA96E" w:rsidR="00F811DE" w:rsidRDefault="00A020CC" w:rsidP="00A020CC">
      <w:pPr>
        <w:tabs>
          <w:tab w:val="left" w:pos="7701"/>
        </w:tabs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2.Địa chỉ:……………………………………………...           3.Số điện thoại:………..</w:t>
      </w:r>
    </w:p>
    <w:p w14:paraId="3C990993" w14:textId="414FAF69" w:rsidR="00A020CC" w:rsidRDefault="00A020CC" w:rsidP="00A020CC">
      <w:pPr>
        <w:tabs>
          <w:tab w:val="left" w:pos="7701"/>
        </w:tabs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4.Họ</w:t>
      </w:r>
      <w:r w:rsidR="006E45C8">
        <w:rPr>
          <w:rFonts w:ascii="Times New Roman" w:hAnsi="Times New Roman" w:cs="Times New Roman"/>
          <w:sz w:val="26"/>
          <w:szCs w:val="26"/>
          <w:lang w:val="vi-VN"/>
        </w:rPr>
        <w:t xml:space="preserve"> tên người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tiếp nhận đơn hàng:………………………………………………</w:t>
      </w:r>
      <w:r w:rsidR="006E45C8">
        <w:rPr>
          <w:rFonts w:ascii="Times New Roman" w:hAnsi="Times New Roman" w:cs="Times New Roman"/>
          <w:sz w:val="26"/>
          <w:szCs w:val="26"/>
          <w:lang w:val="vi-VN"/>
        </w:rPr>
        <w:t>…...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3F821A8D" w14:textId="1745BE8E" w:rsidR="00A020CC" w:rsidRDefault="00A020CC" w:rsidP="00A020CC">
      <w:pPr>
        <w:tabs>
          <w:tab w:val="left" w:pos="7701"/>
        </w:tabs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     B.  DANH MỤC SẢN PHẨM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128"/>
        <w:gridCol w:w="1274"/>
        <w:gridCol w:w="1134"/>
        <w:gridCol w:w="1984"/>
        <w:gridCol w:w="1842"/>
      </w:tblGrid>
      <w:tr w:rsidR="006E45C8" w14:paraId="1FBB072E" w14:textId="77777777" w:rsidTr="006E45C8">
        <w:tc>
          <w:tcPr>
            <w:tcW w:w="988" w:type="dxa"/>
          </w:tcPr>
          <w:p w14:paraId="45B19666" w14:textId="17C5FCF4" w:rsidR="006E45C8" w:rsidRPr="006E45C8" w:rsidRDefault="006E45C8" w:rsidP="006E45C8">
            <w:pPr>
              <w:tabs>
                <w:tab w:val="left" w:pos="770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6E45C8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STT</w:t>
            </w:r>
          </w:p>
        </w:tc>
        <w:tc>
          <w:tcPr>
            <w:tcW w:w="2128" w:type="dxa"/>
          </w:tcPr>
          <w:p w14:paraId="48E3A6F4" w14:textId="2185EA0B" w:rsidR="006E45C8" w:rsidRPr="006E45C8" w:rsidRDefault="006E45C8" w:rsidP="006E45C8">
            <w:pPr>
              <w:tabs>
                <w:tab w:val="left" w:pos="770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6E45C8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Tên sản phẩm</w:t>
            </w:r>
          </w:p>
        </w:tc>
        <w:tc>
          <w:tcPr>
            <w:tcW w:w="1274" w:type="dxa"/>
          </w:tcPr>
          <w:p w14:paraId="6088BC60" w14:textId="2D725EDD" w:rsidR="006E45C8" w:rsidRPr="006E45C8" w:rsidRDefault="006E45C8" w:rsidP="006E45C8">
            <w:pPr>
              <w:tabs>
                <w:tab w:val="left" w:pos="770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6E45C8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Đơn vị tính</w:t>
            </w:r>
          </w:p>
        </w:tc>
        <w:tc>
          <w:tcPr>
            <w:tcW w:w="1134" w:type="dxa"/>
          </w:tcPr>
          <w:p w14:paraId="78AF91A1" w14:textId="0CA1507E" w:rsidR="006E45C8" w:rsidRPr="006E45C8" w:rsidRDefault="006E45C8" w:rsidP="006E45C8">
            <w:pPr>
              <w:tabs>
                <w:tab w:val="left" w:pos="770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6E45C8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1984" w:type="dxa"/>
          </w:tcPr>
          <w:p w14:paraId="5814DD8B" w14:textId="4E459FE0" w:rsidR="006E45C8" w:rsidRPr="006E45C8" w:rsidRDefault="006E45C8" w:rsidP="006E45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6E45C8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Giá tham khảo (vnđ)</w:t>
            </w:r>
          </w:p>
        </w:tc>
        <w:tc>
          <w:tcPr>
            <w:tcW w:w="1842" w:type="dxa"/>
          </w:tcPr>
          <w:p w14:paraId="05DA38A0" w14:textId="27F7A79E" w:rsidR="006E45C8" w:rsidRPr="006E45C8" w:rsidRDefault="006E45C8" w:rsidP="006E45C8">
            <w:pPr>
              <w:tabs>
                <w:tab w:val="left" w:pos="770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6E45C8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Chú ý</w:t>
            </w:r>
          </w:p>
        </w:tc>
      </w:tr>
      <w:tr w:rsidR="006E45C8" w14:paraId="3A878C81" w14:textId="77777777" w:rsidTr="006E45C8">
        <w:tc>
          <w:tcPr>
            <w:tcW w:w="988" w:type="dxa"/>
          </w:tcPr>
          <w:p w14:paraId="650F2AE5" w14:textId="59A24F5F" w:rsidR="006E45C8" w:rsidRDefault="006E45C8" w:rsidP="006E45C8">
            <w:pPr>
              <w:tabs>
                <w:tab w:val="left" w:pos="770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2128" w:type="dxa"/>
          </w:tcPr>
          <w:p w14:paraId="11ED70D1" w14:textId="77777777" w:rsidR="006E45C8" w:rsidRDefault="006E45C8" w:rsidP="00A020CC">
            <w:pPr>
              <w:tabs>
                <w:tab w:val="left" w:pos="7701"/>
              </w:tabs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74" w:type="dxa"/>
          </w:tcPr>
          <w:p w14:paraId="5D0DC702" w14:textId="77777777" w:rsidR="006E45C8" w:rsidRDefault="006E45C8" w:rsidP="00A020CC">
            <w:pPr>
              <w:tabs>
                <w:tab w:val="left" w:pos="7701"/>
              </w:tabs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134" w:type="dxa"/>
          </w:tcPr>
          <w:p w14:paraId="749883B2" w14:textId="77777777" w:rsidR="006E45C8" w:rsidRDefault="006E45C8" w:rsidP="00A020CC">
            <w:pPr>
              <w:tabs>
                <w:tab w:val="left" w:pos="7701"/>
              </w:tabs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984" w:type="dxa"/>
          </w:tcPr>
          <w:p w14:paraId="1A013A0E" w14:textId="77777777" w:rsidR="006E45C8" w:rsidRDefault="006E45C8" w:rsidP="00A020CC">
            <w:pPr>
              <w:tabs>
                <w:tab w:val="left" w:pos="7701"/>
              </w:tabs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842" w:type="dxa"/>
          </w:tcPr>
          <w:p w14:paraId="3C1CDE43" w14:textId="77777777" w:rsidR="006E45C8" w:rsidRDefault="006E45C8" w:rsidP="00A020CC">
            <w:pPr>
              <w:tabs>
                <w:tab w:val="left" w:pos="7701"/>
              </w:tabs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6E45C8" w14:paraId="069B85BF" w14:textId="77777777" w:rsidTr="006E45C8">
        <w:tc>
          <w:tcPr>
            <w:tcW w:w="988" w:type="dxa"/>
          </w:tcPr>
          <w:p w14:paraId="7D25F45F" w14:textId="42CBC5FB" w:rsidR="006E45C8" w:rsidRDefault="006E45C8" w:rsidP="006E45C8">
            <w:pPr>
              <w:tabs>
                <w:tab w:val="left" w:pos="770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2128" w:type="dxa"/>
          </w:tcPr>
          <w:p w14:paraId="341CD39A" w14:textId="77777777" w:rsidR="006E45C8" w:rsidRDefault="006E45C8" w:rsidP="00A020CC">
            <w:pPr>
              <w:tabs>
                <w:tab w:val="left" w:pos="7701"/>
              </w:tabs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74" w:type="dxa"/>
          </w:tcPr>
          <w:p w14:paraId="50EE94C9" w14:textId="77777777" w:rsidR="006E45C8" w:rsidRDefault="006E45C8" w:rsidP="00A020CC">
            <w:pPr>
              <w:tabs>
                <w:tab w:val="left" w:pos="7701"/>
              </w:tabs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134" w:type="dxa"/>
          </w:tcPr>
          <w:p w14:paraId="6BCEB4B0" w14:textId="77777777" w:rsidR="006E45C8" w:rsidRDefault="006E45C8" w:rsidP="00A020CC">
            <w:pPr>
              <w:tabs>
                <w:tab w:val="left" w:pos="7701"/>
              </w:tabs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984" w:type="dxa"/>
          </w:tcPr>
          <w:p w14:paraId="73F6C3B0" w14:textId="77777777" w:rsidR="006E45C8" w:rsidRDefault="006E45C8" w:rsidP="00A020CC">
            <w:pPr>
              <w:tabs>
                <w:tab w:val="left" w:pos="7701"/>
              </w:tabs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842" w:type="dxa"/>
          </w:tcPr>
          <w:p w14:paraId="5CBE2B99" w14:textId="77777777" w:rsidR="006E45C8" w:rsidRDefault="006E45C8" w:rsidP="00A020CC">
            <w:pPr>
              <w:tabs>
                <w:tab w:val="left" w:pos="7701"/>
              </w:tabs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6E45C8" w14:paraId="6AE34D96" w14:textId="77777777" w:rsidTr="006E45C8">
        <w:tc>
          <w:tcPr>
            <w:tcW w:w="988" w:type="dxa"/>
          </w:tcPr>
          <w:p w14:paraId="176698DA" w14:textId="1E76F930" w:rsidR="006E45C8" w:rsidRDefault="006E45C8" w:rsidP="006E45C8">
            <w:pPr>
              <w:tabs>
                <w:tab w:val="left" w:pos="770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2128" w:type="dxa"/>
          </w:tcPr>
          <w:p w14:paraId="560299F8" w14:textId="77777777" w:rsidR="006E45C8" w:rsidRDefault="006E45C8" w:rsidP="00A020CC">
            <w:pPr>
              <w:tabs>
                <w:tab w:val="left" w:pos="7701"/>
              </w:tabs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74" w:type="dxa"/>
          </w:tcPr>
          <w:p w14:paraId="3CD99077" w14:textId="77777777" w:rsidR="006E45C8" w:rsidRDefault="006E45C8" w:rsidP="00A020CC">
            <w:pPr>
              <w:tabs>
                <w:tab w:val="left" w:pos="7701"/>
              </w:tabs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134" w:type="dxa"/>
          </w:tcPr>
          <w:p w14:paraId="0188091D" w14:textId="77777777" w:rsidR="006E45C8" w:rsidRDefault="006E45C8" w:rsidP="00A020CC">
            <w:pPr>
              <w:tabs>
                <w:tab w:val="left" w:pos="7701"/>
              </w:tabs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984" w:type="dxa"/>
          </w:tcPr>
          <w:p w14:paraId="5AD255E1" w14:textId="77777777" w:rsidR="006E45C8" w:rsidRDefault="006E45C8" w:rsidP="00A020CC">
            <w:pPr>
              <w:tabs>
                <w:tab w:val="left" w:pos="7701"/>
              </w:tabs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842" w:type="dxa"/>
          </w:tcPr>
          <w:p w14:paraId="5235895B" w14:textId="77777777" w:rsidR="006E45C8" w:rsidRDefault="006E45C8" w:rsidP="00A020CC">
            <w:pPr>
              <w:tabs>
                <w:tab w:val="left" w:pos="7701"/>
              </w:tabs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6E45C8" w14:paraId="57447517" w14:textId="77777777" w:rsidTr="006E45C8">
        <w:tc>
          <w:tcPr>
            <w:tcW w:w="988" w:type="dxa"/>
          </w:tcPr>
          <w:p w14:paraId="2D24520E" w14:textId="55427975" w:rsidR="006E45C8" w:rsidRDefault="006E45C8" w:rsidP="006E45C8">
            <w:pPr>
              <w:tabs>
                <w:tab w:val="left" w:pos="770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2128" w:type="dxa"/>
          </w:tcPr>
          <w:p w14:paraId="656C9F8D" w14:textId="77777777" w:rsidR="006E45C8" w:rsidRDefault="006E45C8" w:rsidP="00A020CC">
            <w:pPr>
              <w:tabs>
                <w:tab w:val="left" w:pos="7701"/>
              </w:tabs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74" w:type="dxa"/>
          </w:tcPr>
          <w:p w14:paraId="1331D478" w14:textId="77777777" w:rsidR="006E45C8" w:rsidRDefault="006E45C8" w:rsidP="00A020CC">
            <w:pPr>
              <w:tabs>
                <w:tab w:val="left" w:pos="7701"/>
              </w:tabs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134" w:type="dxa"/>
          </w:tcPr>
          <w:p w14:paraId="79B0B6D0" w14:textId="77777777" w:rsidR="006E45C8" w:rsidRDefault="006E45C8" w:rsidP="00A020CC">
            <w:pPr>
              <w:tabs>
                <w:tab w:val="left" w:pos="7701"/>
              </w:tabs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984" w:type="dxa"/>
          </w:tcPr>
          <w:p w14:paraId="0B6244C0" w14:textId="77777777" w:rsidR="006E45C8" w:rsidRDefault="006E45C8" w:rsidP="00A020CC">
            <w:pPr>
              <w:tabs>
                <w:tab w:val="left" w:pos="7701"/>
              </w:tabs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842" w:type="dxa"/>
          </w:tcPr>
          <w:p w14:paraId="53F41E8A" w14:textId="77777777" w:rsidR="006E45C8" w:rsidRDefault="006E45C8" w:rsidP="00A020CC">
            <w:pPr>
              <w:tabs>
                <w:tab w:val="left" w:pos="7701"/>
              </w:tabs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6E45C8" w14:paraId="58D11565" w14:textId="77777777" w:rsidTr="006E45C8">
        <w:tc>
          <w:tcPr>
            <w:tcW w:w="988" w:type="dxa"/>
          </w:tcPr>
          <w:p w14:paraId="784CCED7" w14:textId="7995E607" w:rsidR="006E45C8" w:rsidRDefault="006E45C8" w:rsidP="006E45C8">
            <w:pPr>
              <w:tabs>
                <w:tab w:val="left" w:pos="770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2128" w:type="dxa"/>
          </w:tcPr>
          <w:p w14:paraId="35A805FE" w14:textId="77777777" w:rsidR="006E45C8" w:rsidRDefault="006E45C8" w:rsidP="00A020CC">
            <w:pPr>
              <w:tabs>
                <w:tab w:val="left" w:pos="7701"/>
              </w:tabs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74" w:type="dxa"/>
          </w:tcPr>
          <w:p w14:paraId="09FAACBB" w14:textId="77777777" w:rsidR="006E45C8" w:rsidRDefault="006E45C8" w:rsidP="00A020CC">
            <w:pPr>
              <w:tabs>
                <w:tab w:val="left" w:pos="7701"/>
              </w:tabs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134" w:type="dxa"/>
          </w:tcPr>
          <w:p w14:paraId="70C13209" w14:textId="77777777" w:rsidR="006E45C8" w:rsidRDefault="006E45C8" w:rsidP="00A020CC">
            <w:pPr>
              <w:tabs>
                <w:tab w:val="left" w:pos="7701"/>
              </w:tabs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984" w:type="dxa"/>
          </w:tcPr>
          <w:p w14:paraId="3EA974A3" w14:textId="77777777" w:rsidR="006E45C8" w:rsidRDefault="006E45C8" w:rsidP="00A020CC">
            <w:pPr>
              <w:tabs>
                <w:tab w:val="left" w:pos="7701"/>
              </w:tabs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842" w:type="dxa"/>
          </w:tcPr>
          <w:p w14:paraId="05EC6450" w14:textId="77777777" w:rsidR="006E45C8" w:rsidRDefault="006E45C8" w:rsidP="00A020CC">
            <w:pPr>
              <w:tabs>
                <w:tab w:val="left" w:pos="7701"/>
              </w:tabs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6E45C8" w14:paraId="7B431E6C" w14:textId="77777777" w:rsidTr="006E45C8">
        <w:tc>
          <w:tcPr>
            <w:tcW w:w="988" w:type="dxa"/>
          </w:tcPr>
          <w:p w14:paraId="682EB6B4" w14:textId="06A6919C" w:rsidR="006E45C8" w:rsidRDefault="006E45C8" w:rsidP="006E45C8">
            <w:pPr>
              <w:tabs>
                <w:tab w:val="left" w:pos="770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2128" w:type="dxa"/>
          </w:tcPr>
          <w:p w14:paraId="6324109F" w14:textId="77777777" w:rsidR="006E45C8" w:rsidRDefault="006E45C8" w:rsidP="00A020CC">
            <w:pPr>
              <w:tabs>
                <w:tab w:val="left" w:pos="7701"/>
              </w:tabs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74" w:type="dxa"/>
          </w:tcPr>
          <w:p w14:paraId="799E9FEA" w14:textId="77777777" w:rsidR="006E45C8" w:rsidRDefault="006E45C8" w:rsidP="00A020CC">
            <w:pPr>
              <w:tabs>
                <w:tab w:val="left" w:pos="7701"/>
              </w:tabs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134" w:type="dxa"/>
          </w:tcPr>
          <w:p w14:paraId="5569D363" w14:textId="77777777" w:rsidR="006E45C8" w:rsidRDefault="006E45C8" w:rsidP="00A020CC">
            <w:pPr>
              <w:tabs>
                <w:tab w:val="left" w:pos="7701"/>
              </w:tabs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984" w:type="dxa"/>
          </w:tcPr>
          <w:p w14:paraId="57DF4EB6" w14:textId="77777777" w:rsidR="006E45C8" w:rsidRDefault="006E45C8" w:rsidP="00A020CC">
            <w:pPr>
              <w:tabs>
                <w:tab w:val="left" w:pos="7701"/>
              </w:tabs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842" w:type="dxa"/>
          </w:tcPr>
          <w:p w14:paraId="2CDB7C7A" w14:textId="77777777" w:rsidR="006E45C8" w:rsidRDefault="006E45C8" w:rsidP="00A020CC">
            <w:pPr>
              <w:tabs>
                <w:tab w:val="left" w:pos="7701"/>
              </w:tabs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6E45C8" w14:paraId="3934CE37" w14:textId="77777777" w:rsidTr="006E45C8">
        <w:tc>
          <w:tcPr>
            <w:tcW w:w="988" w:type="dxa"/>
          </w:tcPr>
          <w:p w14:paraId="58F307B9" w14:textId="7674CAD3" w:rsidR="006E45C8" w:rsidRDefault="006E45C8" w:rsidP="006E45C8">
            <w:pPr>
              <w:tabs>
                <w:tab w:val="left" w:pos="770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….</w:t>
            </w:r>
          </w:p>
        </w:tc>
        <w:tc>
          <w:tcPr>
            <w:tcW w:w="2128" w:type="dxa"/>
          </w:tcPr>
          <w:p w14:paraId="7E7C3306" w14:textId="77777777" w:rsidR="006E45C8" w:rsidRDefault="006E45C8" w:rsidP="00A020CC">
            <w:pPr>
              <w:tabs>
                <w:tab w:val="left" w:pos="7701"/>
              </w:tabs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74" w:type="dxa"/>
          </w:tcPr>
          <w:p w14:paraId="7DBE5FD1" w14:textId="77777777" w:rsidR="006E45C8" w:rsidRDefault="006E45C8" w:rsidP="00A020CC">
            <w:pPr>
              <w:tabs>
                <w:tab w:val="left" w:pos="7701"/>
              </w:tabs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134" w:type="dxa"/>
          </w:tcPr>
          <w:p w14:paraId="0B6ED1D6" w14:textId="77777777" w:rsidR="006E45C8" w:rsidRDefault="006E45C8" w:rsidP="00A020CC">
            <w:pPr>
              <w:tabs>
                <w:tab w:val="left" w:pos="7701"/>
              </w:tabs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984" w:type="dxa"/>
          </w:tcPr>
          <w:p w14:paraId="3574AA6D" w14:textId="77777777" w:rsidR="006E45C8" w:rsidRDefault="006E45C8" w:rsidP="00A020CC">
            <w:pPr>
              <w:tabs>
                <w:tab w:val="left" w:pos="7701"/>
              </w:tabs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842" w:type="dxa"/>
          </w:tcPr>
          <w:p w14:paraId="57BAED77" w14:textId="77777777" w:rsidR="006E45C8" w:rsidRDefault="006E45C8" w:rsidP="00A020CC">
            <w:pPr>
              <w:tabs>
                <w:tab w:val="left" w:pos="7701"/>
              </w:tabs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</w:tbl>
    <w:p w14:paraId="502785D3" w14:textId="77777777" w:rsidR="00A020CC" w:rsidRDefault="00A020CC" w:rsidP="00A020CC">
      <w:pPr>
        <w:tabs>
          <w:tab w:val="left" w:pos="7701"/>
        </w:tabs>
        <w:rPr>
          <w:rFonts w:ascii="Times New Roman" w:hAnsi="Times New Roman" w:cs="Times New Roman"/>
          <w:sz w:val="26"/>
          <w:szCs w:val="26"/>
          <w:lang w:val="vi-VN"/>
        </w:rPr>
      </w:pPr>
    </w:p>
    <w:p w14:paraId="24AEAA00" w14:textId="77777777" w:rsidR="006E45C8" w:rsidRDefault="006E45C8" w:rsidP="00A020CC">
      <w:pPr>
        <w:tabs>
          <w:tab w:val="left" w:pos="7701"/>
        </w:tabs>
        <w:rPr>
          <w:rFonts w:ascii="Times New Roman" w:hAnsi="Times New Roman" w:cs="Times New Roman"/>
          <w:sz w:val="26"/>
          <w:szCs w:val="26"/>
          <w:lang w:val="vi-VN"/>
        </w:rPr>
      </w:pPr>
    </w:p>
    <w:p w14:paraId="68AB92B7" w14:textId="463FAB0B" w:rsidR="006E45C8" w:rsidRDefault="006E45C8" w:rsidP="00A020CC">
      <w:pPr>
        <w:tabs>
          <w:tab w:val="left" w:pos="7701"/>
        </w:tabs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                           Bên giao hàng</w:t>
      </w:r>
      <w:r>
        <w:rPr>
          <w:rFonts w:ascii="Times New Roman" w:hAnsi="Times New Roman" w:cs="Times New Roman"/>
          <w:sz w:val="26"/>
          <w:szCs w:val="26"/>
          <w:lang w:val="vi-VN"/>
        </w:rPr>
        <w:tab/>
        <w:t>Bên tiếp nhận</w:t>
      </w:r>
    </w:p>
    <w:p w14:paraId="1391B17F" w14:textId="0200C49E" w:rsidR="006E45C8" w:rsidRDefault="006E45C8" w:rsidP="0010147E">
      <w:pPr>
        <w:tabs>
          <w:tab w:val="left" w:pos="3273"/>
          <w:tab w:val="left" w:pos="7701"/>
        </w:tabs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Quản lý/ Trợ lý</w:t>
      </w:r>
      <w:r>
        <w:rPr>
          <w:rFonts w:ascii="Times New Roman" w:hAnsi="Times New Roman" w:cs="Times New Roman"/>
          <w:sz w:val="26"/>
          <w:szCs w:val="26"/>
          <w:lang w:val="vi-VN"/>
        </w:rPr>
        <w:tab/>
        <w:t xml:space="preserve">      Thu ngân</w:t>
      </w:r>
      <w:r w:rsidR="0010147E">
        <w:rPr>
          <w:rFonts w:ascii="Times New Roman" w:hAnsi="Times New Roman" w:cs="Times New Roman"/>
          <w:sz w:val="26"/>
          <w:szCs w:val="26"/>
          <w:lang w:val="vi-VN"/>
        </w:rPr>
        <w:t xml:space="preserve">                                         (khách hàng kí tên)</w:t>
      </w:r>
    </w:p>
    <w:p w14:paraId="1D9708F7" w14:textId="40721580" w:rsidR="006E45C8" w:rsidRPr="00A020CC" w:rsidRDefault="006E45C8" w:rsidP="006E45C8">
      <w:pPr>
        <w:tabs>
          <w:tab w:val="left" w:pos="4170"/>
        </w:tabs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      (Kí tên)                                       (Kí tên)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sectPr w:rsidR="006E45C8" w:rsidRPr="00A020CC" w:rsidSect="0091366F">
      <w:headerReference w:type="default" r:id="rId9"/>
      <w:footerReference w:type="default" r:id="rId10"/>
      <w:pgSz w:w="12240" w:h="15840"/>
      <w:pgMar w:top="851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122E5" w14:textId="77777777" w:rsidR="007E0888" w:rsidRDefault="007E0888" w:rsidP="00A876A6">
      <w:r>
        <w:separator/>
      </w:r>
    </w:p>
  </w:endnote>
  <w:endnote w:type="continuationSeparator" w:id="0">
    <w:p w14:paraId="198EBB16" w14:textId="77777777" w:rsidR="007E0888" w:rsidRDefault="007E0888" w:rsidP="00A8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A3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62B26" w14:textId="77777777" w:rsidR="0010147E" w:rsidRDefault="001014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5B3F4" w14:textId="77777777" w:rsidR="007E0888" w:rsidRDefault="007E0888" w:rsidP="00A876A6">
      <w:r>
        <w:separator/>
      </w:r>
    </w:p>
  </w:footnote>
  <w:footnote w:type="continuationSeparator" w:id="0">
    <w:p w14:paraId="44A1EB03" w14:textId="77777777" w:rsidR="007E0888" w:rsidRDefault="007E0888" w:rsidP="00A87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141B1" w14:textId="77777777" w:rsidR="0010147E" w:rsidRDefault="001014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604"/>
    <w:multiLevelType w:val="hybridMultilevel"/>
    <w:tmpl w:val="F8CA247C"/>
    <w:lvl w:ilvl="0" w:tplc="A8902F04">
      <w:start w:val="25"/>
      <w:numFmt w:val="bullet"/>
      <w:lvlText w:val=""/>
      <w:lvlJc w:val="left"/>
      <w:pPr>
        <w:ind w:left="643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258C290B"/>
    <w:multiLevelType w:val="hybridMultilevel"/>
    <w:tmpl w:val="07B4E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07ED1"/>
    <w:multiLevelType w:val="hybridMultilevel"/>
    <w:tmpl w:val="E55A3414"/>
    <w:lvl w:ilvl="0" w:tplc="8A125D98">
      <w:start w:val="25"/>
      <w:numFmt w:val="bullet"/>
      <w:lvlText w:val=""/>
      <w:lvlJc w:val="left"/>
      <w:pPr>
        <w:ind w:left="1003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4E974DE9"/>
    <w:multiLevelType w:val="hybridMultilevel"/>
    <w:tmpl w:val="3A60D514"/>
    <w:lvl w:ilvl="0" w:tplc="060EBF1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624A7929"/>
    <w:multiLevelType w:val="hybridMultilevel"/>
    <w:tmpl w:val="9B78F6BE"/>
    <w:lvl w:ilvl="0" w:tplc="526667C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BB01DFB"/>
    <w:multiLevelType w:val="hybridMultilevel"/>
    <w:tmpl w:val="65F6215C"/>
    <w:lvl w:ilvl="0" w:tplc="82DCDB8E">
      <w:numFmt w:val="bullet"/>
      <w:lvlText w:val="-"/>
      <w:lvlJc w:val="left"/>
      <w:pPr>
        <w:ind w:left="42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6">
    <w:nsid w:val="7B095958"/>
    <w:multiLevelType w:val="hybridMultilevel"/>
    <w:tmpl w:val="6C1E4E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A6"/>
    <w:rsid w:val="000277A9"/>
    <w:rsid w:val="000E1415"/>
    <w:rsid w:val="0010147E"/>
    <w:rsid w:val="001333BA"/>
    <w:rsid w:val="00133652"/>
    <w:rsid w:val="00176180"/>
    <w:rsid w:val="00191251"/>
    <w:rsid w:val="001A2915"/>
    <w:rsid w:val="00223FE5"/>
    <w:rsid w:val="002C6852"/>
    <w:rsid w:val="00381D73"/>
    <w:rsid w:val="003C2969"/>
    <w:rsid w:val="00414094"/>
    <w:rsid w:val="006872F6"/>
    <w:rsid w:val="006C0D44"/>
    <w:rsid w:val="006E45C8"/>
    <w:rsid w:val="00750D51"/>
    <w:rsid w:val="007E0888"/>
    <w:rsid w:val="00834972"/>
    <w:rsid w:val="008702DD"/>
    <w:rsid w:val="0091366F"/>
    <w:rsid w:val="00916621"/>
    <w:rsid w:val="009B2444"/>
    <w:rsid w:val="00A020CC"/>
    <w:rsid w:val="00A876A6"/>
    <w:rsid w:val="00AE4801"/>
    <w:rsid w:val="00BA5F60"/>
    <w:rsid w:val="00BB0EBE"/>
    <w:rsid w:val="00C20AD6"/>
    <w:rsid w:val="00C855BC"/>
    <w:rsid w:val="00C9134A"/>
    <w:rsid w:val="00D07E1F"/>
    <w:rsid w:val="00D956A9"/>
    <w:rsid w:val="00DB7FFC"/>
    <w:rsid w:val="00DF7F86"/>
    <w:rsid w:val="00F1616D"/>
    <w:rsid w:val="00F226A7"/>
    <w:rsid w:val="00F31717"/>
    <w:rsid w:val="00F349CB"/>
    <w:rsid w:val="00F736E8"/>
    <w:rsid w:val="00F8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2B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7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6A6"/>
  </w:style>
  <w:style w:type="paragraph" w:styleId="Footer">
    <w:name w:val="footer"/>
    <w:basedOn w:val="Normal"/>
    <w:link w:val="FooterChar"/>
    <w:uiPriority w:val="99"/>
    <w:unhideWhenUsed/>
    <w:rsid w:val="00A87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6A6"/>
  </w:style>
  <w:style w:type="paragraph" w:styleId="ListParagraph">
    <w:name w:val="List Paragraph"/>
    <w:basedOn w:val="Normal"/>
    <w:uiPriority w:val="34"/>
    <w:qFormat/>
    <w:rsid w:val="002C685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1616D"/>
  </w:style>
  <w:style w:type="character" w:styleId="LineNumber">
    <w:name w:val="line number"/>
    <w:basedOn w:val="DefaultParagraphFont"/>
    <w:uiPriority w:val="99"/>
    <w:semiHidden/>
    <w:unhideWhenUsed/>
    <w:rsid w:val="00101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7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6A6"/>
  </w:style>
  <w:style w:type="paragraph" w:styleId="Footer">
    <w:name w:val="footer"/>
    <w:basedOn w:val="Normal"/>
    <w:link w:val="FooterChar"/>
    <w:uiPriority w:val="99"/>
    <w:unhideWhenUsed/>
    <w:rsid w:val="00A87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6A6"/>
  </w:style>
  <w:style w:type="paragraph" w:styleId="ListParagraph">
    <w:name w:val="List Paragraph"/>
    <w:basedOn w:val="Normal"/>
    <w:uiPriority w:val="34"/>
    <w:qFormat/>
    <w:rsid w:val="002C685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1616D"/>
  </w:style>
  <w:style w:type="character" w:styleId="LineNumber">
    <w:name w:val="line number"/>
    <w:basedOn w:val="DefaultParagraphFont"/>
    <w:uiPriority w:val="99"/>
    <w:semiHidden/>
    <w:unhideWhenUsed/>
    <w:rsid w:val="00101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1D2E74-1FC8-4A50-9B5F-DD05B55D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26</cp:revision>
  <cp:lastPrinted>2021-08-03T09:09:00Z</cp:lastPrinted>
  <dcterms:created xsi:type="dcterms:W3CDTF">2021-08-03T06:54:00Z</dcterms:created>
  <dcterms:modified xsi:type="dcterms:W3CDTF">2021-08-04T09:35:00Z</dcterms:modified>
</cp:coreProperties>
</file>